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93D81" w14:textId="77777777" w:rsidR="00750BFD" w:rsidRPr="00750BFD" w:rsidRDefault="00750BFD" w:rsidP="00750BFD">
      <w:pPr>
        <w:pStyle w:val="Heading1"/>
        <w:spacing w:before="86"/>
        <w:ind w:left="956"/>
        <w:rPr>
          <w:color w:val="4472C4" w:themeColor="accent1"/>
        </w:rPr>
      </w:pPr>
      <w:r w:rsidRPr="00750BFD">
        <w:rPr>
          <w:color w:val="4472C4" w:themeColor="accent1"/>
        </w:rPr>
        <w:t>Role</w:t>
      </w:r>
      <w:r w:rsidRPr="00750BFD">
        <w:rPr>
          <w:color w:val="4472C4" w:themeColor="accent1"/>
          <w:spacing w:val="1"/>
        </w:rPr>
        <w:t xml:space="preserve"> </w:t>
      </w:r>
      <w:r w:rsidRPr="00750BFD">
        <w:rPr>
          <w:color w:val="4472C4" w:themeColor="accent1"/>
        </w:rPr>
        <w:t>Cards</w:t>
      </w:r>
    </w:p>
    <w:p w14:paraId="19F9759A" w14:textId="77777777" w:rsidR="00750BFD" w:rsidRPr="00313BE3" w:rsidRDefault="00750BFD" w:rsidP="00750BFD">
      <w:pPr>
        <w:pStyle w:val="BodyText"/>
        <w:spacing w:before="7"/>
        <w:rPr>
          <w:rFonts w:ascii="Tahoma"/>
          <w:color w:val="44546A" w:themeColor="text2"/>
          <w:sz w:val="18"/>
        </w:rPr>
      </w:pPr>
      <w:r w:rsidRPr="00313BE3">
        <w:rPr>
          <w:noProof/>
          <w:color w:val="44546A" w:themeColor="text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655794" wp14:editId="69F231DE">
                <wp:simplePos x="0" y="0"/>
                <wp:positionH relativeFrom="page">
                  <wp:posOffset>614045</wp:posOffset>
                </wp:positionH>
                <wp:positionV relativeFrom="paragraph">
                  <wp:posOffset>170815</wp:posOffset>
                </wp:positionV>
                <wp:extent cx="2482850" cy="1348740"/>
                <wp:effectExtent l="0" t="0" r="12700" b="22860"/>
                <wp:wrapTopAndBottom/>
                <wp:docPr id="19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487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BC34" w14:textId="55E8EF5F" w:rsidR="00750BFD" w:rsidRPr="00C20738" w:rsidRDefault="00C20738" w:rsidP="00750BFD">
                            <w:pPr>
                              <w:spacing w:before="417" w:line="249" w:lineRule="auto"/>
                              <w:ind w:left="1147" w:right="1148" w:hanging="63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36"/>
                                <w:szCs w:val="36"/>
                              </w:rPr>
                              <w:t>court clerk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55794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48.35pt;margin-top:13.45pt;width:195.5pt;height:106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" fillcolor="#d5dce4 [671]" strokecolor="#44546a [3215]" strokeweight=".5pt">
                <v:textbox inset="0,0,0,0">
                  <w:txbxContent>
                    <w:p w14:paraId="5E8ABC34" w14:textId="55E8EF5F" w:rsidR="00750BFD" w:rsidRPr="00C20738" w:rsidRDefault="00C20738" w:rsidP="00750BFD">
                      <w:pPr>
                        <w:spacing w:before="417" w:line="249" w:lineRule="auto"/>
                        <w:ind w:left="1147" w:right="1148" w:hanging="63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color w:val="231F20"/>
                          <w:sz w:val="36"/>
                          <w:szCs w:val="36"/>
                        </w:rPr>
                        <w:t>court clerk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13BE3">
        <w:rPr>
          <w:noProof/>
          <w:color w:val="44546A" w:themeColor="text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5E00E2" wp14:editId="3770D974">
                <wp:simplePos x="0" y="0"/>
                <wp:positionH relativeFrom="page">
                  <wp:posOffset>4237355</wp:posOffset>
                </wp:positionH>
                <wp:positionV relativeFrom="paragraph">
                  <wp:posOffset>170815</wp:posOffset>
                </wp:positionV>
                <wp:extent cx="2482850" cy="1348740"/>
                <wp:effectExtent l="0" t="0" r="12700" b="22860"/>
                <wp:wrapTopAndBottom/>
                <wp:docPr id="18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487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486C1" w14:textId="276C43AC" w:rsidR="00C20738" w:rsidRPr="00750BFD" w:rsidRDefault="00C20738" w:rsidP="00C20738">
                            <w:pPr>
                              <w:spacing w:before="417" w:line="249" w:lineRule="auto"/>
                              <w:ind w:left="616" w:right="731" w:firstLine="202"/>
                              <w:rPr>
                                <w:rFonts w:asciiTheme="minorHAnsi" w:hAnsiTheme="minorHAnsi" w:cstheme="minorHAnsi"/>
                                <w:color w:val="231F20"/>
                                <w:w w:val="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95"/>
                                <w:sz w:val="36"/>
                                <w:szCs w:val="36"/>
                              </w:rPr>
                              <w:t xml:space="preserve">Lawyer/barrister for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95"/>
                                <w:sz w:val="36"/>
                                <w:szCs w:val="36"/>
                              </w:rPr>
                              <w:t>prosecution.</w:t>
                            </w:r>
                          </w:p>
                          <w:p w14:paraId="70212BED" w14:textId="3283BF09" w:rsidR="00750BFD" w:rsidRDefault="00750BFD" w:rsidP="00750BFD">
                            <w:pPr>
                              <w:spacing w:before="417" w:line="249" w:lineRule="auto"/>
                              <w:ind w:left="655" w:hanging="434"/>
                              <w:rPr>
                                <w:rFonts w:ascii="Tahom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00E2" id="Text Box 69" o:spid="_x0000_s1027" type="#_x0000_t202" style="position:absolute;margin-left:333.65pt;margin-top:13.45pt;width:195.5pt;height:106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" fillcolor="#d5dce4 [671]" strokecolor="#44546a [3215]" strokeweight=".5pt">
                <v:textbox inset="0,0,0,0">
                  <w:txbxContent>
                    <w:p w14:paraId="034486C1" w14:textId="276C43AC" w:rsidR="00C20738" w:rsidRPr="00750BFD" w:rsidRDefault="00C20738" w:rsidP="00C20738">
                      <w:pPr>
                        <w:spacing w:before="417" w:line="249" w:lineRule="auto"/>
                        <w:ind w:left="616" w:right="731" w:firstLine="202"/>
                        <w:rPr>
                          <w:rFonts w:asciiTheme="minorHAnsi" w:hAnsiTheme="minorHAnsi" w:cstheme="minorHAnsi"/>
                          <w:color w:val="231F20"/>
                          <w:w w:val="95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w w:val="95"/>
                          <w:sz w:val="36"/>
                          <w:szCs w:val="36"/>
                        </w:rPr>
                        <w:t xml:space="preserve">Lawyer/barrister for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95"/>
                          <w:sz w:val="36"/>
                          <w:szCs w:val="36"/>
                        </w:rPr>
                        <w:t>prosecution.</w:t>
                      </w:r>
                    </w:p>
                    <w:p w14:paraId="70212BED" w14:textId="3283BF09" w:rsidR="00750BFD" w:rsidRDefault="00750BFD" w:rsidP="00750BFD">
                      <w:pPr>
                        <w:spacing w:before="417" w:line="249" w:lineRule="auto"/>
                        <w:ind w:left="655" w:hanging="434"/>
                        <w:rPr>
                          <w:rFonts w:ascii="Tahoma"/>
                          <w:sz w:val="5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13BE3">
        <w:rPr>
          <w:noProof/>
          <w:color w:val="44546A" w:themeColor="text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24A6D75" wp14:editId="543EA3E9">
                <wp:simplePos x="0" y="0"/>
                <wp:positionH relativeFrom="page">
                  <wp:posOffset>614045</wp:posOffset>
                </wp:positionH>
                <wp:positionV relativeFrom="paragraph">
                  <wp:posOffset>1730375</wp:posOffset>
                </wp:positionV>
                <wp:extent cx="2482850" cy="1369060"/>
                <wp:effectExtent l="0" t="0" r="12700" b="21590"/>
                <wp:wrapTopAndBottom/>
                <wp:docPr id="18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690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A12B8" w14:textId="6B575E03" w:rsidR="00750BFD" w:rsidRPr="00750BFD" w:rsidRDefault="00750BFD" w:rsidP="00750BFD">
                            <w:pPr>
                              <w:spacing w:before="417" w:line="249" w:lineRule="auto"/>
                              <w:ind w:left="616" w:right="731" w:firstLine="202"/>
                              <w:rPr>
                                <w:rFonts w:asciiTheme="minorHAnsi" w:hAnsiTheme="minorHAnsi" w:cstheme="minorHAnsi"/>
                                <w:color w:val="231F20"/>
                                <w:w w:val="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95"/>
                                <w:sz w:val="36"/>
                                <w:szCs w:val="36"/>
                              </w:rPr>
                              <w:t xml:space="preserve">Lawyer/barrister for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95"/>
                                <w:sz w:val="36"/>
                                <w:szCs w:val="36"/>
                              </w:rPr>
                              <w:t>defence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A6D75" id="Text Box 68" o:spid="_x0000_s1028" type="#_x0000_t202" style="position:absolute;margin-left:48.35pt;margin-top:136.25pt;width:195.5pt;height:107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" fillcolor="#d5dce4 [671]" strokecolor="#44546a [3215]" strokeweight=".5pt">
                <v:textbox inset="0,0,0,0">
                  <w:txbxContent>
                    <w:p w14:paraId="4B1A12B8" w14:textId="6B575E03" w:rsidR="00750BFD" w:rsidRPr="00750BFD" w:rsidRDefault="00750BFD" w:rsidP="00750BFD">
                      <w:pPr>
                        <w:spacing w:before="417" w:line="249" w:lineRule="auto"/>
                        <w:ind w:left="616" w:right="731" w:firstLine="202"/>
                        <w:rPr>
                          <w:rFonts w:asciiTheme="minorHAnsi" w:hAnsiTheme="minorHAnsi" w:cstheme="minorHAnsi"/>
                          <w:color w:val="231F20"/>
                          <w:w w:val="95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w w:val="95"/>
                          <w:sz w:val="36"/>
                          <w:szCs w:val="36"/>
                        </w:rPr>
                        <w:t xml:space="preserve">Lawyer/barrister for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231F20"/>
                          <w:w w:val="95"/>
                          <w:sz w:val="36"/>
                          <w:szCs w:val="36"/>
                        </w:rPr>
                        <w:t>defence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13BE3">
        <w:rPr>
          <w:noProof/>
          <w:color w:val="44546A" w:themeColor="text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A9F266" wp14:editId="28DE7AA5">
                <wp:simplePos x="0" y="0"/>
                <wp:positionH relativeFrom="page">
                  <wp:posOffset>4237355</wp:posOffset>
                </wp:positionH>
                <wp:positionV relativeFrom="paragraph">
                  <wp:posOffset>1751330</wp:posOffset>
                </wp:positionV>
                <wp:extent cx="2482850" cy="1348740"/>
                <wp:effectExtent l="0" t="0" r="12700" b="22860"/>
                <wp:wrapTopAndBottom/>
                <wp:docPr id="18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487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A7DFF" w14:textId="77777777" w:rsidR="00750BFD" w:rsidRDefault="00750BFD" w:rsidP="00750BFD">
                            <w:pPr>
                              <w:pStyle w:val="BodyText"/>
                              <w:spacing w:before="6"/>
                              <w:rPr>
                                <w:rFonts w:ascii="Tahoma"/>
                                <w:sz w:val="57"/>
                              </w:rPr>
                            </w:pPr>
                          </w:p>
                          <w:p w14:paraId="27E06BC4" w14:textId="6F902BB2" w:rsidR="00750BFD" w:rsidRPr="00C20738" w:rsidRDefault="00750BFD" w:rsidP="00750BFD">
                            <w:pPr>
                              <w:spacing w:before="1"/>
                              <w:ind w:left="1189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 w:rsidRPr="00C20738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judge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9F266" id="Text Box 67" o:spid="_x0000_s1029" type="#_x0000_t202" style="position:absolute;margin-left:333.65pt;margin-top:137.9pt;width:195.5pt;height:106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" fillcolor="#d5dce4 [671]" strokecolor="#44546a [3215]" strokeweight=".5pt">
                <v:textbox inset="0,0,0,0">
                  <w:txbxContent>
                    <w:p w14:paraId="1E9A7DFF" w14:textId="77777777" w:rsidR="00750BFD" w:rsidRDefault="00750BFD" w:rsidP="00750BFD">
                      <w:pPr>
                        <w:pStyle w:val="BodyText"/>
                        <w:spacing w:before="6"/>
                        <w:rPr>
                          <w:rFonts w:ascii="Tahoma"/>
                          <w:sz w:val="57"/>
                        </w:rPr>
                      </w:pPr>
                    </w:p>
                    <w:p w14:paraId="27E06BC4" w14:textId="6F902BB2" w:rsidR="00750BFD" w:rsidRPr="00C20738" w:rsidRDefault="00750BFD" w:rsidP="00750BFD">
                      <w:pPr>
                        <w:spacing w:before="1"/>
                        <w:ind w:left="1189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 w:rsidRPr="00C20738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judge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13BE3">
        <w:rPr>
          <w:noProof/>
          <w:color w:val="44546A" w:themeColor="text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F21F65" wp14:editId="56F632E3">
                <wp:simplePos x="0" y="0"/>
                <wp:positionH relativeFrom="page">
                  <wp:posOffset>633095</wp:posOffset>
                </wp:positionH>
                <wp:positionV relativeFrom="paragraph">
                  <wp:posOffset>3310890</wp:posOffset>
                </wp:positionV>
                <wp:extent cx="2482850" cy="1348740"/>
                <wp:effectExtent l="0" t="0" r="12700" b="22860"/>
                <wp:wrapTopAndBottom/>
                <wp:docPr id="18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487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34DAD" w14:textId="1EE68D06" w:rsidR="00750BFD" w:rsidRPr="00750BFD" w:rsidRDefault="00C20738" w:rsidP="00750BFD">
                            <w:pPr>
                              <w:spacing w:before="552"/>
                              <w:ind w:left="854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50BFD" w:rsidRPr="00750BFD">
                              <w:rPr>
                                <w:rFonts w:asciiTheme="minorHAnsi" w:hAnsiTheme="minorHAnsi" w:cstheme="minorHAnsi"/>
                                <w:color w:val="231F20"/>
                                <w:sz w:val="44"/>
                                <w:szCs w:val="44"/>
                              </w:rPr>
                              <w:t>witness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1F65" id="Text Box 66" o:spid="_x0000_s1030" type="#_x0000_t202" style="position:absolute;margin-left:49.85pt;margin-top:260.7pt;width:195.5pt;height:10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" fillcolor="#d5dce4 [671]" strokecolor="#44546a [3215]" strokeweight=".5pt">
                <v:textbox inset="0,0,0,0">
                  <w:txbxContent>
                    <w:p w14:paraId="0E734DAD" w14:textId="1EE68D06" w:rsidR="00750BFD" w:rsidRPr="00750BFD" w:rsidRDefault="00C20738" w:rsidP="00750BFD">
                      <w:pPr>
                        <w:spacing w:before="552"/>
                        <w:ind w:left="854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z w:val="44"/>
                          <w:szCs w:val="44"/>
                        </w:rPr>
                        <w:t xml:space="preserve">  </w:t>
                      </w:r>
                      <w:r w:rsidR="00750BFD" w:rsidRPr="00750BFD">
                        <w:rPr>
                          <w:rFonts w:asciiTheme="minorHAnsi" w:hAnsiTheme="minorHAnsi" w:cstheme="minorHAnsi"/>
                          <w:color w:val="231F20"/>
                          <w:sz w:val="44"/>
                          <w:szCs w:val="44"/>
                        </w:rPr>
                        <w:t>witness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13BE3">
        <w:rPr>
          <w:noProof/>
          <w:color w:val="44546A" w:themeColor="text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B180F0B" wp14:editId="047E64B7">
                <wp:simplePos x="0" y="0"/>
                <wp:positionH relativeFrom="page">
                  <wp:posOffset>4237355</wp:posOffset>
                </wp:positionH>
                <wp:positionV relativeFrom="paragraph">
                  <wp:posOffset>3331845</wp:posOffset>
                </wp:positionV>
                <wp:extent cx="2482850" cy="1348740"/>
                <wp:effectExtent l="0" t="0" r="12700" b="22860"/>
                <wp:wrapTopAndBottom/>
                <wp:docPr id="18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487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D9CC7" w14:textId="69ADDDFE" w:rsidR="00750BFD" w:rsidRPr="00750BFD" w:rsidRDefault="00750BFD" w:rsidP="00750BFD">
                            <w:pPr>
                              <w:spacing w:before="417" w:line="249" w:lineRule="auto"/>
                              <w:ind w:left="1103" w:right="1148" w:hanging="19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50BFD">
                              <w:rPr>
                                <w:rFonts w:asciiTheme="minorHAnsi" w:hAnsiTheme="minorHAnsi" w:cstheme="minorHAnsi"/>
                                <w:color w:val="231F20"/>
                                <w:sz w:val="32"/>
                                <w:szCs w:val="32"/>
                              </w:rPr>
                              <w:t>Sketch artist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(or court artist)</w:t>
                            </w:r>
                            <w:r w:rsidRPr="00750BFD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80F0B" id="Text Box 65" o:spid="_x0000_s1031" type="#_x0000_t202" style="position:absolute;margin-left:333.65pt;margin-top:262.35pt;width:195.5pt;height:106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" fillcolor="#d5dce4 [671]" strokecolor="#44546a [3215]" strokeweight=".5pt">
                <v:textbox inset="0,0,0,0">
                  <w:txbxContent>
                    <w:p w14:paraId="1EBD9CC7" w14:textId="69ADDDFE" w:rsidR="00750BFD" w:rsidRPr="00750BFD" w:rsidRDefault="00750BFD" w:rsidP="00750BFD">
                      <w:pPr>
                        <w:spacing w:before="417" w:line="249" w:lineRule="auto"/>
                        <w:ind w:left="1103" w:right="1148" w:hanging="19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750BFD">
                        <w:rPr>
                          <w:rFonts w:asciiTheme="minorHAnsi" w:hAnsiTheme="minorHAnsi" w:cstheme="minorHAnsi"/>
                          <w:color w:val="231F20"/>
                          <w:sz w:val="32"/>
                          <w:szCs w:val="32"/>
                        </w:rPr>
                        <w:t>Sketch artist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(or court artist)</w:t>
                      </w:r>
                      <w:r w:rsidRPr="00750BFD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13BE3">
        <w:rPr>
          <w:noProof/>
          <w:color w:val="44546A" w:themeColor="text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225A59" wp14:editId="6018813E">
                <wp:simplePos x="0" y="0"/>
                <wp:positionH relativeFrom="page">
                  <wp:posOffset>650875</wp:posOffset>
                </wp:positionH>
                <wp:positionV relativeFrom="paragraph">
                  <wp:posOffset>4937760</wp:posOffset>
                </wp:positionV>
                <wp:extent cx="2482850" cy="1379220"/>
                <wp:effectExtent l="0" t="0" r="12700" b="11430"/>
                <wp:wrapTopAndBottom/>
                <wp:docPr id="18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79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A8E5" w14:textId="77777777" w:rsidR="00750BFD" w:rsidRDefault="00750BFD" w:rsidP="00750BFD">
                            <w:pPr>
                              <w:pStyle w:val="BodyText"/>
                              <w:spacing w:before="1"/>
                              <w:rPr>
                                <w:rFonts w:ascii="Tahoma"/>
                                <w:sz w:val="51"/>
                              </w:rPr>
                            </w:pPr>
                          </w:p>
                          <w:p w14:paraId="03A22DA4" w14:textId="7002CCEF" w:rsidR="00750BFD" w:rsidRPr="00C20738" w:rsidRDefault="00C20738" w:rsidP="00750BFD">
                            <w:pPr>
                              <w:ind w:left="1114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32"/>
                                <w:szCs w:val="32"/>
                              </w:rPr>
                              <w:t>Juror (member of the jury)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25A59" id="Text Box 64" o:spid="_x0000_s1032" type="#_x0000_t202" style="position:absolute;margin-left:51.25pt;margin-top:388.8pt;width:195.5pt;height:108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" fillcolor="#d5dce4 [671]" strokecolor="#44546a [3215]" strokeweight=".5pt">
                <v:textbox inset="0,0,0,0">
                  <w:txbxContent>
                    <w:p w14:paraId="4BFEA8E5" w14:textId="77777777" w:rsidR="00750BFD" w:rsidRDefault="00750BFD" w:rsidP="00750BFD">
                      <w:pPr>
                        <w:pStyle w:val="BodyText"/>
                        <w:spacing w:before="1"/>
                        <w:rPr>
                          <w:rFonts w:ascii="Tahoma"/>
                          <w:sz w:val="51"/>
                        </w:rPr>
                      </w:pPr>
                    </w:p>
                    <w:p w14:paraId="03A22DA4" w14:textId="7002CCEF" w:rsidR="00750BFD" w:rsidRPr="00C20738" w:rsidRDefault="00C20738" w:rsidP="00750BFD">
                      <w:pPr>
                        <w:ind w:left="1114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z w:val="32"/>
                          <w:szCs w:val="32"/>
                        </w:rPr>
                        <w:t>Juror (member of the jury)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13BE3">
        <w:rPr>
          <w:noProof/>
          <w:color w:val="44546A" w:themeColor="text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994D580" wp14:editId="5E29AFC0">
                <wp:simplePos x="0" y="0"/>
                <wp:positionH relativeFrom="page">
                  <wp:posOffset>4237355</wp:posOffset>
                </wp:positionH>
                <wp:positionV relativeFrom="paragraph">
                  <wp:posOffset>4982845</wp:posOffset>
                </wp:positionV>
                <wp:extent cx="2482850" cy="1348740"/>
                <wp:effectExtent l="0" t="0" r="12700" b="22860"/>
                <wp:wrapTopAndBottom/>
                <wp:docPr id="18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487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BE07" w14:textId="1C95815E" w:rsidR="00750BFD" w:rsidRPr="00C20738" w:rsidRDefault="00C20738" w:rsidP="00C20738">
                            <w:pPr>
                              <w:spacing w:before="55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C20738">
                              <w:rPr>
                                <w:rFonts w:asciiTheme="minorHAnsi" w:hAnsiTheme="minorHAnsi" w:cstheme="minorHAnsi"/>
                                <w:color w:val="231F20"/>
                                <w:sz w:val="40"/>
                                <w:szCs w:val="40"/>
                              </w:rPr>
                              <w:t>usher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D580" id="Text Box 63" o:spid="_x0000_s1033" type="#_x0000_t202" style="position:absolute;margin-left:333.65pt;margin-top:392.35pt;width:195.5pt;height:106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" fillcolor="#d5dce4 [671]" strokecolor="#44546a [3215]" strokeweight=".5pt">
                <v:textbox inset="0,0,0,0">
                  <w:txbxContent>
                    <w:p w14:paraId="2705BE07" w14:textId="1C95815E" w:rsidR="00750BFD" w:rsidRPr="00C20738" w:rsidRDefault="00C20738" w:rsidP="00C20738">
                      <w:pPr>
                        <w:spacing w:before="55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C20738">
                        <w:rPr>
                          <w:rFonts w:asciiTheme="minorHAnsi" w:hAnsiTheme="minorHAnsi" w:cstheme="minorHAnsi"/>
                          <w:color w:val="231F20"/>
                          <w:sz w:val="40"/>
                          <w:szCs w:val="40"/>
                        </w:rPr>
                        <w:t>usher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13BE3">
        <w:rPr>
          <w:noProof/>
          <w:color w:val="44546A" w:themeColor="text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B4CA8D" wp14:editId="58334371">
                <wp:simplePos x="0" y="0"/>
                <wp:positionH relativeFrom="page">
                  <wp:posOffset>650875</wp:posOffset>
                </wp:positionH>
                <wp:positionV relativeFrom="paragraph">
                  <wp:posOffset>6541135</wp:posOffset>
                </wp:positionV>
                <wp:extent cx="2482850" cy="1379220"/>
                <wp:effectExtent l="0" t="0" r="12700" b="11430"/>
                <wp:wrapTopAndBottom/>
                <wp:docPr id="18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79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E7D89" w14:textId="17E80AFE" w:rsidR="00750BFD" w:rsidRPr="00EC7196" w:rsidRDefault="00EC7196" w:rsidP="00EC7196">
                            <w:pPr>
                              <w:spacing w:before="411" w:line="249" w:lineRule="auto"/>
                              <w:ind w:firstLine="720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C7196">
                              <w:rPr>
                                <w:rFonts w:asciiTheme="minorHAnsi" w:hAnsiTheme="minorHAnsi" w:cstheme="minorHAnsi"/>
                                <w:color w:val="231F20"/>
                                <w:sz w:val="40"/>
                                <w:szCs w:val="40"/>
                              </w:rPr>
                              <w:t>Court reporter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4CA8D" id="Text Box 62" o:spid="_x0000_s1034" type="#_x0000_t202" style="position:absolute;margin-left:51.25pt;margin-top:515.05pt;width:195.5pt;height:108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" fillcolor="#d5dce4 [671]" strokecolor="#44546a [3215]" strokeweight=".5pt">
                <v:textbox inset="0,0,0,0">
                  <w:txbxContent>
                    <w:p w14:paraId="220E7D89" w14:textId="17E80AFE" w:rsidR="00750BFD" w:rsidRPr="00EC7196" w:rsidRDefault="00EC7196" w:rsidP="00EC7196">
                      <w:pPr>
                        <w:spacing w:before="411" w:line="249" w:lineRule="auto"/>
                        <w:ind w:firstLine="720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C7196">
                        <w:rPr>
                          <w:rFonts w:asciiTheme="minorHAnsi" w:hAnsiTheme="minorHAnsi" w:cstheme="minorHAnsi"/>
                          <w:color w:val="231F20"/>
                          <w:sz w:val="40"/>
                          <w:szCs w:val="40"/>
                        </w:rPr>
                        <w:t>Court reporter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13BE3">
        <w:rPr>
          <w:noProof/>
          <w:color w:val="44546A" w:themeColor="text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68400B0" wp14:editId="56A91409">
                <wp:simplePos x="0" y="0"/>
                <wp:positionH relativeFrom="page">
                  <wp:posOffset>4243070</wp:posOffset>
                </wp:positionH>
                <wp:positionV relativeFrom="paragraph">
                  <wp:posOffset>6550660</wp:posOffset>
                </wp:positionV>
                <wp:extent cx="2482850" cy="1379220"/>
                <wp:effectExtent l="0" t="0" r="12700" b="11430"/>
                <wp:wrapTopAndBottom/>
                <wp:docPr id="18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79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EC91D" w14:textId="77777777" w:rsidR="00750BFD" w:rsidRDefault="00750BFD" w:rsidP="00750BFD">
                            <w:pPr>
                              <w:pStyle w:val="BodyText"/>
                              <w:spacing w:before="8"/>
                              <w:rPr>
                                <w:rFonts w:ascii="Tahoma"/>
                                <w:sz w:val="56"/>
                              </w:rPr>
                            </w:pPr>
                          </w:p>
                          <w:p w14:paraId="6A3609F7" w14:textId="0FC84268" w:rsidR="00750BFD" w:rsidRPr="00EC7196" w:rsidRDefault="00EC7196" w:rsidP="00750BFD">
                            <w:pPr>
                              <w:ind w:left="459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40"/>
                                <w:szCs w:val="40"/>
                              </w:rPr>
                              <w:t xml:space="preserve">        defendant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400B0" id="Text Box 61" o:spid="_x0000_s1035" type="#_x0000_t202" style="position:absolute;margin-left:334.1pt;margin-top:515.8pt;width:195.5pt;height:108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" fillcolor="#d5dce4 [671]" strokecolor="#44546a [3215]" strokeweight=".5pt">
                <v:textbox inset="0,0,0,0">
                  <w:txbxContent>
                    <w:p w14:paraId="18BEC91D" w14:textId="77777777" w:rsidR="00750BFD" w:rsidRDefault="00750BFD" w:rsidP="00750BFD">
                      <w:pPr>
                        <w:pStyle w:val="BodyText"/>
                        <w:spacing w:before="8"/>
                        <w:rPr>
                          <w:rFonts w:ascii="Tahoma"/>
                          <w:sz w:val="56"/>
                        </w:rPr>
                      </w:pPr>
                    </w:p>
                    <w:p w14:paraId="6A3609F7" w14:textId="0FC84268" w:rsidR="00750BFD" w:rsidRPr="00EC7196" w:rsidRDefault="00EC7196" w:rsidP="00750BFD">
                      <w:pPr>
                        <w:ind w:left="459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z w:val="40"/>
                          <w:szCs w:val="40"/>
                        </w:rPr>
                        <w:t xml:space="preserve">        defendant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215277" w14:textId="77777777" w:rsidR="00750BFD" w:rsidRPr="00750BFD" w:rsidRDefault="00750BFD" w:rsidP="00750BFD">
      <w:pPr>
        <w:pStyle w:val="BodyText"/>
        <w:spacing w:before="2"/>
        <w:rPr>
          <w:rFonts w:ascii="Tahoma"/>
          <w:color w:val="4472C4" w:themeColor="accent1"/>
          <w:sz w:val="21"/>
        </w:rPr>
      </w:pPr>
    </w:p>
    <w:p w14:paraId="7BE7B7FE" w14:textId="77777777" w:rsidR="00750BFD" w:rsidRDefault="00750BFD" w:rsidP="00750BFD">
      <w:pPr>
        <w:spacing w:before="127"/>
        <w:ind w:left="913"/>
        <w:rPr>
          <w:rFonts w:ascii="Tahoma"/>
          <w:color w:val="E64097"/>
          <w:sz w:val="34"/>
        </w:rPr>
      </w:pPr>
    </w:p>
    <w:p w14:paraId="7599D31D" w14:textId="77777777" w:rsidR="00750BFD" w:rsidRDefault="00750BFD" w:rsidP="00750BFD">
      <w:pPr>
        <w:spacing w:before="127"/>
        <w:ind w:left="913"/>
        <w:rPr>
          <w:rFonts w:ascii="Tahoma"/>
          <w:color w:val="E64097"/>
          <w:sz w:val="34"/>
        </w:rPr>
      </w:pPr>
    </w:p>
    <w:p w14:paraId="2D5A632B" w14:textId="038A8EED" w:rsidR="00750BFD" w:rsidRPr="008B37D7" w:rsidRDefault="00750BFD" w:rsidP="00750BFD">
      <w:pPr>
        <w:spacing w:before="127"/>
        <w:ind w:left="913"/>
        <w:rPr>
          <w:rFonts w:ascii="Tahoma"/>
          <w:color w:val="ED7D31" w:themeColor="accent2"/>
          <w:sz w:val="34"/>
        </w:rPr>
      </w:pPr>
      <w:r w:rsidRPr="008B37D7">
        <w:rPr>
          <w:rFonts w:ascii="Tahoma"/>
          <w:color w:val="ED7D31" w:themeColor="accent2"/>
          <w:sz w:val="34"/>
        </w:rPr>
        <w:t>Definition</w:t>
      </w:r>
      <w:r w:rsidRPr="008B37D7">
        <w:rPr>
          <w:rFonts w:ascii="Tahoma"/>
          <w:color w:val="ED7D31" w:themeColor="accent2"/>
          <w:spacing w:val="16"/>
          <w:sz w:val="34"/>
        </w:rPr>
        <w:t xml:space="preserve"> </w:t>
      </w:r>
      <w:r w:rsidRPr="008B37D7">
        <w:rPr>
          <w:rFonts w:ascii="Tahoma"/>
          <w:color w:val="ED7D31" w:themeColor="accent2"/>
          <w:sz w:val="34"/>
        </w:rPr>
        <w:t>Cards</w:t>
      </w:r>
    </w:p>
    <w:p w14:paraId="7F9B412F" w14:textId="77777777" w:rsidR="00750BFD" w:rsidRDefault="00750BFD" w:rsidP="00750BFD">
      <w:pPr>
        <w:pStyle w:val="BodyText"/>
        <w:spacing w:before="6"/>
        <w:rPr>
          <w:rFonts w:ascii="Tahoma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829D175" wp14:editId="171AFCB4">
                <wp:simplePos x="0" y="0"/>
                <wp:positionH relativeFrom="page">
                  <wp:posOffset>723265</wp:posOffset>
                </wp:positionH>
                <wp:positionV relativeFrom="paragraph">
                  <wp:posOffset>200660</wp:posOffset>
                </wp:positionV>
                <wp:extent cx="2482850" cy="1379220"/>
                <wp:effectExtent l="0" t="0" r="12700" b="11430"/>
                <wp:wrapTopAndBottom/>
                <wp:docPr id="18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79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4B78" w14:textId="77777777" w:rsidR="00750BFD" w:rsidRPr="008B37D7" w:rsidRDefault="00750BFD" w:rsidP="00750BFD">
                            <w:pPr>
                              <w:spacing w:before="339" w:line="249" w:lineRule="auto"/>
                              <w:ind w:left="271" w:right="269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Helps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7"/>
                                <w:sz w:val="36"/>
                              </w:rPr>
                              <w:t xml:space="preserve"> 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with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the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administration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11"/>
                                <w:sz w:val="36"/>
                              </w:rPr>
                              <w:t xml:space="preserve"> 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of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12"/>
                                <w:sz w:val="36"/>
                              </w:rPr>
                              <w:t xml:space="preserve"> 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the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-109"/>
                                <w:sz w:val="36"/>
                              </w:rPr>
                              <w:t xml:space="preserve"> 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court.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9D175" id="Text Box 60" o:spid="_x0000_s1036" type="#_x0000_t202" style="position:absolute;margin-left:56.95pt;margin-top:15.8pt;width:195.5pt;height:108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" fillcolor="#fbe4d5 [661]" strokecolor="#823b0b [1605]" strokeweight=".5pt">
                <v:textbox inset="0,0,0,0">
                  <w:txbxContent>
                    <w:p w14:paraId="50A14B78" w14:textId="77777777" w:rsidR="00750BFD" w:rsidRPr="008B37D7" w:rsidRDefault="00750BFD" w:rsidP="00750BFD">
                      <w:pPr>
                        <w:spacing w:before="339" w:line="249" w:lineRule="auto"/>
                        <w:ind w:left="271" w:right="269"/>
                        <w:jc w:val="center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Helps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pacing w:val="7"/>
                          <w:sz w:val="36"/>
                        </w:rPr>
                        <w:t xml:space="preserve"> 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with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36"/>
                        </w:rPr>
                        <w:t xml:space="preserve"> 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the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pacing w:val="1"/>
                          <w:sz w:val="36"/>
                        </w:rPr>
                        <w:t xml:space="preserve"> 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administration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pacing w:val="11"/>
                          <w:sz w:val="36"/>
                        </w:rPr>
                        <w:t xml:space="preserve"> 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of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pacing w:val="12"/>
                          <w:sz w:val="36"/>
                        </w:rPr>
                        <w:t xml:space="preserve"> 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the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pacing w:val="-109"/>
                          <w:sz w:val="36"/>
                        </w:rPr>
                        <w:t xml:space="preserve"> 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court.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D2B3EA7" wp14:editId="1086DCB5">
                <wp:simplePos x="0" y="0"/>
                <wp:positionH relativeFrom="page">
                  <wp:posOffset>4210050</wp:posOffset>
                </wp:positionH>
                <wp:positionV relativeFrom="paragraph">
                  <wp:posOffset>200660</wp:posOffset>
                </wp:positionV>
                <wp:extent cx="2482850" cy="1379220"/>
                <wp:effectExtent l="0" t="0" r="12700" b="11430"/>
                <wp:wrapTopAndBottom/>
                <wp:docPr id="17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79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FF1D0" w14:textId="77777777" w:rsidR="008B37D7" w:rsidRDefault="008B37D7" w:rsidP="008B37D7">
                            <w:pPr>
                              <w:spacing w:before="339" w:line="249" w:lineRule="auto"/>
                              <w:ind w:left="405" w:right="304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pacing w:val="-110"/>
                                <w:sz w:val="36"/>
                              </w:rPr>
                            </w:pP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 xml:space="preserve">Tries </w:t>
                            </w:r>
                            <w:r w:rsidR="00750BFD"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to</w:t>
                            </w:r>
                            <w:r w:rsidR="00750BFD"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 w:rsidR="00750BFD"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prove</w:t>
                            </w:r>
                            <w:r w:rsidR="00750BFD"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 w:rsidR="00750BFD"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that</w:t>
                            </w:r>
                            <w:r w:rsidR="00750BFD"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-1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-110"/>
                                <w:sz w:val="36"/>
                              </w:rPr>
                              <w:t xml:space="preserve">  </w:t>
                            </w:r>
                          </w:p>
                          <w:p w14:paraId="5FBB45F6" w14:textId="18BC1575" w:rsidR="00750BFD" w:rsidRPr="008B37D7" w:rsidRDefault="00750BFD" w:rsidP="008B37D7">
                            <w:pPr>
                              <w:spacing w:before="339" w:line="249" w:lineRule="auto"/>
                              <w:ind w:left="405" w:right="304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pacing w:val="-110"/>
                                <w:sz w:val="36"/>
                              </w:rPr>
                            </w:pP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the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4"/>
                                <w:sz w:val="36"/>
                              </w:rPr>
                              <w:t xml:space="preserve"> 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defendant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5"/>
                                <w:sz w:val="36"/>
                              </w:rPr>
                              <w:t xml:space="preserve"> 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is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guilty.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B3EA7" id="Text Box 59" o:spid="_x0000_s1037" type="#_x0000_t202" style="position:absolute;margin-left:331.5pt;margin-top:15.8pt;width:195.5pt;height:108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" fillcolor="#fbe4d5 [661]" strokecolor="#823b0b [1605]" strokeweight=".5pt">
                <v:textbox inset="0,0,0,0">
                  <w:txbxContent>
                    <w:p w14:paraId="028FF1D0" w14:textId="77777777" w:rsidR="008B37D7" w:rsidRDefault="008B37D7" w:rsidP="008B37D7">
                      <w:pPr>
                        <w:spacing w:before="339" w:line="249" w:lineRule="auto"/>
                        <w:ind w:left="405" w:right="304"/>
                        <w:jc w:val="center"/>
                        <w:rPr>
                          <w:rFonts w:asciiTheme="minorHAnsi" w:hAnsiTheme="minorHAnsi" w:cstheme="minorHAnsi"/>
                          <w:color w:val="231F20"/>
                          <w:spacing w:val="-110"/>
                          <w:sz w:val="36"/>
                        </w:rPr>
                      </w:pP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 xml:space="preserve">Tries </w:t>
                      </w:r>
                      <w:r w:rsidR="00750BFD"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to</w:t>
                      </w:r>
                      <w:r w:rsidR="00750BFD" w:rsidRPr="008B37D7">
                        <w:rPr>
                          <w:rFonts w:asciiTheme="minorHAnsi" w:hAnsiTheme="minorHAnsi" w:cstheme="minorHAnsi"/>
                          <w:color w:val="231F20"/>
                          <w:spacing w:val="-9"/>
                          <w:sz w:val="36"/>
                        </w:rPr>
                        <w:t xml:space="preserve"> </w:t>
                      </w:r>
                      <w:r w:rsidR="00750BFD"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prove</w:t>
                      </w:r>
                      <w:r w:rsidR="00750BFD" w:rsidRPr="008B37D7">
                        <w:rPr>
                          <w:rFonts w:asciiTheme="minorHAnsi" w:hAnsiTheme="minorHAnsi" w:cstheme="minorHAnsi"/>
                          <w:color w:val="231F20"/>
                          <w:spacing w:val="-9"/>
                          <w:sz w:val="36"/>
                        </w:rPr>
                        <w:t xml:space="preserve"> </w:t>
                      </w:r>
                      <w:r w:rsidR="00750BFD"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that</w:t>
                      </w:r>
                      <w:r w:rsidR="00750BFD" w:rsidRPr="008B37D7">
                        <w:rPr>
                          <w:rFonts w:asciiTheme="minorHAnsi" w:hAnsiTheme="minorHAnsi" w:cstheme="minorHAnsi"/>
                          <w:color w:val="231F20"/>
                          <w:spacing w:val="-110"/>
                          <w:sz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pacing w:val="-110"/>
                          <w:sz w:val="36"/>
                        </w:rPr>
                        <w:t xml:space="preserve">  </w:t>
                      </w:r>
                    </w:p>
                    <w:p w14:paraId="5FBB45F6" w14:textId="18BC1575" w:rsidR="00750BFD" w:rsidRPr="008B37D7" w:rsidRDefault="00750BFD" w:rsidP="008B37D7">
                      <w:pPr>
                        <w:spacing w:before="339" w:line="249" w:lineRule="auto"/>
                        <w:ind w:left="405" w:right="304"/>
                        <w:jc w:val="center"/>
                        <w:rPr>
                          <w:rFonts w:asciiTheme="minorHAnsi" w:hAnsiTheme="minorHAnsi" w:cstheme="minorHAnsi"/>
                          <w:color w:val="231F20"/>
                          <w:spacing w:val="-110"/>
                          <w:sz w:val="36"/>
                        </w:rPr>
                      </w:pP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the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pacing w:val="4"/>
                          <w:sz w:val="36"/>
                        </w:rPr>
                        <w:t xml:space="preserve"> 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defendant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pacing w:val="5"/>
                          <w:sz w:val="36"/>
                        </w:rPr>
                        <w:t xml:space="preserve"> 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is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pacing w:val="1"/>
                          <w:sz w:val="36"/>
                        </w:rPr>
                        <w:t xml:space="preserve"> 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guilty.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FFB76F1" wp14:editId="08ECBC9D">
                <wp:simplePos x="0" y="0"/>
                <wp:positionH relativeFrom="page">
                  <wp:posOffset>723265</wp:posOffset>
                </wp:positionH>
                <wp:positionV relativeFrom="paragraph">
                  <wp:posOffset>1820545</wp:posOffset>
                </wp:positionV>
                <wp:extent cx="2482850" cy="1379220"/>
                <wp:effectExtent l="0" t="0" r="12700" b="11430"/>
                <wp:wrapTopAndBottom/>
                <wp:docPr id="17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79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C83DF" w14:textId="77777777" w:rsidR="00750BFD" w:rsidRPr="008B37D7" w:rsidRDefault="00750BFD" w:rsidP="00750BFD">
                            <w:pPr>
                              <w:spacing w:before="385" w:line="249" w:lineRule="auto"/>
                              <w:ind w:left="1215" w:right="180" w:hanging="892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Tries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to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put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doubt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in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-110"/>
                                <w:sz w:val="36"/>
                              </w:rPr>
                              <w:t xml:space="preserve"> 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the jury’s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 w:rsidRPr="008B37D7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minds.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76F1" id="Text Box 58" o:spid="_x0000_s1038" type="#_x0000_t202" style="position:absolute;margin-left:56.95pt;margin-top:143.35pt;width:195.5pt;height:108.6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" fillcolor="#fbe4d5 [661]" strokecolor="#823b0b [1605]" strokeweight=".5pt">
                <v:textbox inset="0,0,0,0">
                  <w:txbxContent>
                    <w:p w14:paraId="47AC83DF" w14:textId="77777777" w:rsidR="00750BFD" w:rsidRPr="008B37D7" w:rsidRDefault="00750BFD" w:rsidP="00750BFD">
                      <w:pPr>
                        <w:spacing w:before="385" w:line="249" w:lineRule="auto"/>
                        <w:ind w:left="1215" w:right="180" w:hanging="892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Tries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pacing w:val="-6"/>
                          <w:sz w:val="36"/>
                        </w:rPr>
                        <w:t xml:space="preserve"> 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to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pacing w:val="-5"/>
                          <w:sz w:val="36"/>
                        </w:rPr>
                        <w:t xml:space="preserve"> 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put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pacing w:val="-6"/>
                          <w:sz w:val="36"/>
                        </w:rPr>
                        <w:t xml:space="preserve"> 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doubt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pacing w:val="-5"/>
                          <w:sz w:val="36"/>
                        </w:rPr>
                        <w:t xml:space="preserve"> 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in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pacing w:val="-110"/>
                          <w:sz w:val="36"/>
                        </w:rPr>
                        <w:t xml:space="preserve"> 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the jury’s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pacing w:val="1"/>
                          <w:sz w:val="36"/>
                        </w:rPr>
                        <w:t xml:space="preserve"> </w:t>
                      </w:r>
                      <w:r w:rsidRPr="008B37D7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minds.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394E495" wp14:editId="24CC001F">
                <wp:simplePos x="0" y="0"/>
                <wp:positionH relativeFrom="page">
                  <wp:posOffset>4171950</wp:posOffset>
                </wp:positionH>
                <wp:positionV relativeFrom="paragraph">
                  <wp:posOffset>1820545</wp:posOffset>
                </wp:positionV>
                <wp:extent cx="2482850" cy="1379220"/>
                <wp:effectExtent l="0" t="0" r="12700" b="11430"/>
                <wp:wrapTopAndBottom/>
                <wp:docPr id="17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79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329DF" w14:textId="5E4C9A95" w:rsidR="00750BFD" w:rsidRPr="00470791" w:rsidRDefault="00750BFD" w:rsidP="00750BFD">
                            <w:pPr>
                              <w:spacing w:before="321" w:line="249" w:lineRule="auto"/>
                              <w:ind w:left="271" w:right="269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 w:rsidRPr="00470791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Manages</w:t>
                            </w:r>
                            <w:r w:rsidRPr="00470791">
                              <w:rPr>
                                <w:rFonts w:asciiTheme="minorHAnsi" w:hAnsiTheme="minorHAnsi" w:cstheme="minorHAnsi"/>
                                <w:color w:val="231F20"/>
                                <w:spacing w:val="-13"/>
                                <w:sz w:val="36"/>
                              </w:rPr>
                              <w:t xml:space="preserve"> </w:t>
                            </w:r>
                            <w:r w:rsidRPr="00470791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the</w:t>
                            </w:r>
                            <w:r w:rsidRPr="00470791">
                              <w:rPr>
                                <w:rFonts w:asciiTheme="minorHAnsi" w:hAnsiTheme="minorHAnsi" w:cstheme="minorHAnsi"/>
                                <w:color w:val="231F20"/>
                                <w:spacing w:val="-13"/>
                                <w:sz w:val="36"/>
                              </w:rPr>
                              <w:t xml:space="preserve"> </w:t>
                            </w:r>
                            <w:r w:rsidRPr="00470791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trial</w:t>
                            </w:r>
                            <w:r w:rsidR="00470791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 xml:space="preserve"> and decides things about the law.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4E495" id="Text Box 57" o:spid="_x0000_s1039" type="#_x0000_t202" style="position:absolute;margin-left:328.5pt;margin-top:143.35pt;width:195.5pt;height:108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" fillcolor="#fbe4d5 [661]" strokecolor="#823b0b [1605]" strokeweight=".5pt">
                <v:textbox inset="0,0,0,0">
                  <w:txbxContent>
                    <w:p w14:paraId="36A329DF" w14:textId="5E4C9A95" w:rsidR="00750BFD" w:rsidRPr="00470791" w:rsidRDefault="00750BFD" w:rsidP="00750BFD">
                      <w:pPr>
                        <w:spacing w:before="321" w:line="249" w:lineRule="auto"/>
                        <w:ind w:left="271" w:right="269"/>
                        <w:jc w:val="center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 w:rsidRPr="00470791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Manages</w:t>
                      </w:r>
                      <w:r w:rsidRPr="00470791">
                        <w:rPr>
                          <w:rFonts w:asciiTheme="minorHAnsi" w:hAnsiTheme="minorHAnsi" w:cstheme="minorHAnsi"/>
                          <w:color w:val="231F20"/>
                          <w:spacing w:val="-13"/>
                          <w:sz w:val="36"/>
                        </w:rPr>
                        <w:t xml:space="preserve"> </w:t>
                      </w:r>
                      <w:r w:rsidRPr="00470791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the</w:t>
                      </w:r>
                      <w:r w:rsidRPr="00470791">
                        <w:rPr>
                          <w:rFonts w:asciiTheme="minorHAnsi" w:hAnsiTheme="minorHAnsi" w:cstheme="minorHAnsi"/>
                          <w:color w:val="231F20"/>
                          <w:spacing w:val="-13"/>
                          <w:sz w:val="36"/>
                        </w:rPr>
                        <w:t xml:space="preserve"> </w:t>
                      </w:r>
                      <w:r w:rsidRPr="00470791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trial</w:t>
                      </w:r>
                      <w:r w:rsidR="00470791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 xml:space="preserve"> and decides things about the law.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994653C" wp14:editId="3D11A65A">
                <wp:simplePos x="0" y="0"/>
                <wp:positionH relativeFrom="page">
                  <wp:posOffset>723265</wp:posOffset>
                </wp:positionH>
                <wp:positionV relativeFrom="paragraph">
                  <wp:posOffset>3467735</wp:posOffset>
                </wp:positionV>
                <wp:extent cx="2482850" cy="1379220"/>
                <wp:effectExtent l="0" t="0" r="12700" b="11430"/>
                <wp:wrapTopAndBottom/>
                <wp:docPr id="17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79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27D1" w14:textId="77777777" w:rsidR="00750BFD" w:rsidRDefault="00750BFD" w:rsidP="00750BFD">
                            <w:pPr>
                              <w:pStyle w:val="BodyText"/>
                              <w:spacing w:before="9"/>
                              <w:rPr>
                                <w:rFonts w:ascii="Tahoma"/>
                                <w:sz w:val="58"/>
                              </w:rPr>
                            </w:pPr>
                          </w:p>
                          <w:p w14:paraId="7A345410" w14:textId="7BCAD45E" w:rsidR="00750BFD" w:rsidRPr="00470791" w:rsidRDefault="00470791" w:rsidP="00750BFD">
                            <w:pPr>
                              <w:spacing w:before="1" w:line="249" w:lineRule="auto"/>
                              <w:ind w:left="1180" w:right="180" w:hanging="637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Gives evidence.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653C" id="Text Box 56" o:spid="_x0000_s1040" type="#_x0000_t202" style="position:absolute;margin-left:56.95pt;margin-top:273.05pt;width:195.5pt;height:108.6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" fillcolor="#fbe4d5 [661]" strokecolor="#823b0b [1605]" strokeweight=".5pt">
                <v:textbox inset="0,0,0,0">
                  <w:txbxContent>
                    <w:p w14:paraId="4AF027D1" w14:textId="77777777" w:rsidR="00750BFD" w:rsidRDefault="00750BFD" w:rsidP="00750BFD">
                      <w:pPr>
                        <w:pStyle w:val="BodyText"/>
                        <w:spacing w:before="9"/>
                        <w:rPr>
                          <w:rFonts w:ascii="Tahoma"/>
                          <w:sz w:val="58"/>
                        </w:rPr>
                      </w:pPr>
                    </w:p>
                    <w:p w14:paraId="7A345410" w14:textId="7BCAD45E" w:rsidR="00750BFD" w:rsidRPr="00470791" w:rsidRDefault="00470791" w:rsidP="00750BFD">
                      <w:pPr>
                        <w:spacing w:before="1" w:line="249" w:lineRule="auto"/>
                        <w:ind w:left="1180" w:right="180" w:hanging="637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Gives evidence.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37C5411" wp14:editId="19547F32">
                <wp:simplePos x="0" y="0"/>
                <wp:positionH relativeFrom="page">
                  <wp:posOffset>4171950</wp:posOffset>
                </wp:positionH>
                <wp:positionV relativeFrom="paragraph">
                  <wp:posOffset>3467735</wp:posOffset>
                </wp:positionV>
                <wp:extent cx="2482850" cy="1379220"/>
                <wp:effectExtent l="0" t="0" r="12700" b="11430"/>
                <wp:wrapTopAndBottom/>
                <wp:docPr id="17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79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07CD9" w14:textId="77777777" w:rsidR="00750BFD" w:rsidRDefault="00750BFD" w:rsidP="00750BFD">
                            <w:pPr>
                              <w:pStyle w:val="BodyText"/>
                              <w:spacing w:before="10"/>
                              <w:rPr>
                                <w:rFonts w:ascii="Tahoma"/>
                                <w:sz w:val="32"/>
                              </w:rPr>
                            </w:pPr>
                          </w:p>
                          <w:p w14:paraId="59D285DE" w14:textId="07C0209F" w:rsidR="00750BFD" w:rsidRPr="00470791" w:rsidRDefault="00470791" w:rsidP="00750BFD">
                            <w:pPr>
                              <w:spacing w:before="1" w:line="249" w:lineRule="auto"/>
                              <w:ind w:left="408" w:right="180" w:hanging="38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Makes</w:t>
                            </w:r>
                            <w:r w:rsidR="00750BFD" w:rsidRPr="00470791">
                              <w:rPr>
                                <w:rFonts w:asciiTheme="minorHAnsi" w:hAnsiTheme="minorHAnsi" w:cstheme="minorHAnsi"/>
                                <w:color w:val="231F20"/>
                                <w:spacing w:val="8"/>
                                <w:sz w:val="36"/>
                              </w:rPr>
                              <w:t xml:space="preserve"> </w:t>
                            </w:r>
                            <w:r w:rsidR="00750BFD" w:rsidRPr="00470791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a</w:t>
                            </w:r>
                            <w:r w:rsidR="00750BFD" w:rsidRPr="00470791">
                              <w:rPr>
                                <w:rFonts w:asciiTheme="minorHAnsi" w:hAnsiTheme="minorHAnsi" w:cstheme="minorHAnsi"/>
                                <w:color w:val="231F20"/>
                                <w:spacing w:val="8"/>
                                <w:sz w:val="36"/>
                              </w:rPr>
                              <w:t xml:space="preserve"> </w:t>
                            </w:r>
                            <w:r w:rsidR="00750BFD" w:rsidRPr="00470791"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drawing</w:t>
                            </w:r>
                            <w:r w:rsidR="00750BFD" w:rsidRPr="00470791">
                              <w:rPr>
                                <w:rFonts w:asciiTheme="minorHAnsi" w:hAnsiTheme="minorHAnsi" w:cstheme="minorHAnsi"/>
                                <w:color w:val="231F20"/>
                                <w:spacing w:val="-10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-10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 xml:space="preserve"> of the trial.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5411" id="Text Box 55" o:spid="_x0000_s1041" type="#_x0000_t202" style="position:absolute;margin-left:328.5pt;margin-top:273.05pt;width:195.5pt;height:108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" fillcolor="#fbe4d5 [661]" strokecolor="#823b0b [1605]" strokeweight=".5pt">
                <v:textbox inset="0,0,0,0">
                  <w:txbxContent>
                    <w:p w14:paraId="7B507CD9" w14:textId="77777777" w:rsidR="00750BFD" w:rsidRDefault="00750BFD" w:rsidP="00750BFD">
                      <w:pPr>
                        <w:pStyle w:val="BodyText"/>
                        <w:spacing w:before="10"/>
                        <w:rPr>
                          <w:rFonts w:ascii="Tahoma"/>
                          <w:sz w:val="32"/>
                        </w:rPr>
                      </w:pPr>
                    </w:p>
                    <w:p w14:paraId="59D285DE" w14:textId="07C0209F" w:rsidR="00750BFD" w:rsidRPr="00470791" w:rsidRDefault="00470791" w:rsidP="00750BFD">
                      <w:pPr>
                        <w:spacing w:before="1" w:line="249" w:lineRule="auto"/>
                        <w:ind w:left="408" w:right="180" w:hanging="38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Makes</w:t>
                      </w:r>
                      <w:r w:rsidR="00750BFD" w:rsidRPr="00470791">
                        <w:rPr>
                          <w:rFonts w:asciiTheme="minorHAnsi" w:hAnsiTheme="minorHAnsi" w:cstheme="minorHAnsi"/>
                          <w:color w:val="231F20"/>
                          <w:spacing w:val="8"/>
                          <w:sz w:val="36"/>
                        </w:rPr>
                        <w:t xml:space="preserve"> </w:t>
                      </w:r>
                      <w:r w:rsidR="00750BFD" w:rsidRPr="00470791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a</w:t>
                      </w:r>
                      <w:r w:rsidR="00750BFD" w:rsidRPr="00470791">
                        <w:rPr>
                          <w:rFonts w:asciiTheme="minorHAnsi" w:hAnsiTheme="minorHAnsi" w:cstheme="minorHAnsi"/>
                          <w:color w:val="231F20"/>
                          <w:spacing w:val="8"/>
                          <w:sz w:val="36"/>
                        </w:rPr>
                        <w:t xml:space="preserve"> </w:t>
                      </w:r>
                      <w:r w:rsidR="00750BFD" w:rsidRPr="00470791"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drawing</w:t>
                      </w:r>
                      <w:r w:rsidR="00750BFD" w:rsidRPr="00470791">
                        <w:rPr>
                          <w:rFonts w:asciiTheme="minorHAnsi" w:hAnsiTheme="minorHAnsi" w:cstheme="minorHAnsi"/>
                          <w:color w:val="231F20"/>
                          <w:spacing w:val="-109"/>
                          <w:sz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pacing w:val="-109"/>
                          <w:sz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 xml:space="preserve"> of the trial.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45E3E57" wp14:editId="26DB9859">
                <wp:simplePos x="0" y="0"/>
                <wp:positionH relativeFrom="page">
                  <wp:posOffset>723265</wp:posOffset>
                </wp:positionH>
                <wp:positionV relativeFrom="paragraph">
                  <wp:posOffset>5101590</wp:posOffset>
                </wp:positionV>
                <wp:extent cx="2482850" cy="1379220"/>
                <wp:effectExtent l="0" t="0" r="12700" b="11430"/>
                <wp:wrapTopAndBottom/>
                <wp:docPr id="17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79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D2FFA" w14:textId="46480C2E" w:rsidR="00750BFD" w:rsidRPr="00470791" w:rsidRDefault="00470791" w:rsidP="00470791">
                            <w:pPr>
                              <w:spacing w:before="97" w:line="249" w:lineRule="auto"/>
                              <w:ind w:left="405" w:right="403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Ensures the case runs smoothly and swears in witnesses.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3E57" id="Text Box 54" o:spid="_x0000_s1042" type="#_x0000_t202" style="position:absolute;margin-left:56.95pt;margin-top:401.7pt;width:195.5pt;height:108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" fillcolor="#fbe4d5 [661]" strokecolor="#823b0b [1605]" strokeweight=".5pt">
                <v:textbox inset="0,0,0,0">
                  <w:txbxContent>
                    <w:p w14:paraId="04FD2FFA" w14:textId="46480C2E" w:rsidR="00750BFD" w:rsidRPr="00470791" w:rsidRDefault="00470791" w:rsidP="00470791">
                      <w:pPr>
                        <w:spacing w:before="97" w:line="249" w:lineRule="auto"/>
                        <w:ind w:left="405" w:right="403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Ensures the case runs smoothly and swears in witnesses.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1912E57" wp14:editId="07FC4E8E">
                <wp:simplePos x="0" y="0"/>
                <wp:positionH relativeFrom="page">
                  <wp:posOffset>4171950</wp:posOffset>
                </wp:positionH>
                <wp:positionV relativeFrom="paragraph">
                  <wp:posOffset>5101590</wp:posOffset>
                </wp:positionV>
                <wp:extent cx="2482850" cy="1379220"/>
                <wp:effectExtent l="0" t="0" r="12700" b="11430"/>
                <wp:wrapTopAndBottom/>
                <wp:docPr id="17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79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5C36" w14:textId="77777777" w:rsidR="00750BFD" w:rsidRDefault="00750BFD" w:rsidP="00750BFD">
                            <w:pPr>
                              <w:pStyle w:val="BodyText"/>
                              <w:spacing w:before="10"/>
                              <w:rPr>
                                <w:rFonts w:ascii="Tahoma"/>
                                <w:sz w:val="32"/>
                              </w:rPr>
                            </w:pPr>
                          </w:p>
                          <w:p w14:paraId="4B3667CC" w14:textId="6632BBA3" w:rsidR="00750BFD" w:rsidRPr="00470791" w:rsidRDefault="00470791" w:rsidP="00750BFD">
                            <w:pPr>
                              <w:spacing w:before="1" w:line="249" w:lineRule="auto"/>
                              <w:ind w:left="155" w:right="275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Listens to evidence of witnesses, deliberates and reaches a verdict.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12E57" id="Text Box 53" o:spid="_x0000_s1043" type="#_x0000_t202" style="position:absolute;margin-left:328.5pt;margin-top:401.7pt;width:195.5pt;height:108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" fillcolor="#fbe4d5 [661]" strokecolor="#823b0b [1605]" strokeweight=".5pt">
                <v:textbox inset="0,0,0,0">
                  <w:txbxContent>
                    <w:p w14:paraId="56385C36" w14:textId="77777777" w:rsidR="00750BFD" w:rsidRDefault="00750BFD" w:rsidP="00750BFD">
                      <w:pPr>
                        <w:pStyle w:val="BodyText"/>
                        <w:spacing w:before="10"/>
                        <w:rPr>
                          <w:rFonts w:ascii="Tahoma"/>
                          <w:sz w:val="32"/>
                        </w:rPr>
                      </w:pPr>
                    </w:p>
                    <w:p w14:paraId="4B3667CC" w14:textId="6632BBA3" w:rsidR="00750BFD" w:rsidRPr="00470791" w:rsidRDefault="00470791" w:rsidP="00750BFD">
                      <w:pPr>
                        <w:spacing w:before="1" w:line="249" w:lineRule="auto"/>
                        <w:ind w:left="155" w:right="275"/>
                        <w:jc w:val="center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Listens to evidence of witnesses, deliberates and reaches a verdict.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8C86989" wp14:editId="3105EC29">
                <wp:simplePos x="0" y="0"/>
                <wp:positionH relativeFrom="page">
                  <wp:posOffset>723265</wp:posOffset>
                </wp:positionH>
                <wp:positionV relativeFrom="paragraph">
                  <wp:posOffset>6626860</wp:posOffset>
                </wp:positionV>
                <wp:extent cx="2482850" cy="1379220"/>
                <wp:effectExtent l="0" t="0" r="12700" b="11430"/>
                <wp:wrapTopAndBottom/>
                <wp:docPr id="17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79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B4AD1" w14:textId="77777777" w:rsidR="00750BFD" w:rsidRDefault="00750BFD" w:rsidP="00750BFD">
                            <w:pPr>
                              <w:pStyle w:val="BodyText"/>
                              <w:spacing w:before="4"/>
                              <w:rPr>
                                <w:rFonts w:ascii="Tahoma"/>
                                <w:sz w:val="49"/>
                              </w:rPr>
                            </w:pPr>
                            <w:bookmarkStart w:id="0" w:name="_GoBack"/>
                          </w:p>
                          <w:p w14:paraId="46A21DE0" w14:textId="57FC1949" w:rsidR="00750BFD" w:rsidRPr="00470791" w:rsidRDefault="00470791" w:rsidP="00750BFD">
                            <w:pPr>
                              <w:spacing w:line="249" w:lineRule="auto"/>
                              <w:ind w:left="1244" w:right="32" w:hanging="740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Writes a report about the case.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86989" id="Text Box 52" o:spid="_x0000_s1044" type="#_x0000_t202" style="position:absolute;margin-left:56.95pt;margin-top:521.8pt;width:195.5pt;height:108.6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" fillcolor="#fbe4d5 [661]" strokecolor="#823b0b [1605]" strokeweight=".5pt">
                <v:textbox inset="0,0,0,0">
                  <w:txbxContent>
                    <w:p w14:paraId="7DEB4AD1" w14:textId="77777777" w:rsidR="00750BFD" w:rsidRDefault="00750BFD" w:rsidP="00750BFD">
                      <w:pPr>
                        <w:pStyle w:val="BodyText"/>
                        <w:spacing w:before="4"/>
                        <w:rPr>
                          <w:rFonts w:ascii="Tahoma"/>
                          <w:sz w:val="49"/>
                        </w:rPr>
                      </w:pPr>
                      <w:bookmarkStart w:id="1" w:name="_GoBack"/>
                    </w:p>
                    <w:p w14:paraId="46A21DE0" w14:textId="57FC1949" w:rsidR="00750BFD" w:rsidRPr="00470791" w:rsidRDefault="00470791" w:rsidP="00750BFD">
                      <w:pPr>
                        <w:spacing w:line="249" w:lineRule="auto"/>
                        <w:ind w:left="1244" w:right="32" w:hanging="740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Writes a report about the case.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091D212" wp14:editId="5863EFB9">
                <wp:simplePos x="0" y="0"/>
                <wp:positionH relativeFrom="page">
                  <wp:posOffset>4171950</wp:posOffset>
                </wp:positionH>
                <wp:positionV relativeFrom="paragraph">
                  <wp:posOffset>6626860</wp:posOffset>
                </wp:positionV>
                <wp:extent cx="2482850" cy="1379220"/>
                <wp:effectExtent l="0" t="0" r="12700" b="11430"/>
                <wp:wrapTopAndBottom/>
                <wp:docPr id="17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79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4AA58" w14:textId="77777777" w:rsidR="00750BFD" w:rsidRDefault="00750BFD" w:rsidP="00750BFD">
                            <w:pPr>
                              <w:pStyle w:val="BodyText"/>
                              <w:spacing w:before="10"/>
                              <w:rPr>
                                <w:rFonts w:ascii="Tahoma"/>
                                <w:sz w:val="32"/>
                              </w:rPr>
                            </w:pPr>
                          </w:p>
                          <w:p w14:paraId="7617AF2F" w14:textId="153B9DEB" w:rsidR="00750BFD" w:rsidRPr="00470791" w:rsidRDefault="00470791" w:rsidP="00750BFD">
                            <w:pPr>
                              <w:spacing w:before="1" w:line="249" w:lineRule="auto"/>
                              <w:ind w:left="271" w:right="390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36"/>
                              </w:rPr>
                              <w:t>The person who is accused of a crime and is tried.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1D212" id="Text Box 51" o:spid="_x0000_s1045" type="#_x0000_t202" style="position:absolute;margin-left:328.5pt;margin-top:521.8pt;width:195.5pt;height:108.6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" fillcolor="#fbe4d5 [661]" strokecolor="#823b0b [1605]" strokeweight=".5pt">
                <v:textbox inset="0,0,0,0">
                  <w:txbxContent>
                    <w:p w14:paraId="2754AA58" w14:textId="77777777" w:rsidR="00750BFD" w:rsidRDefault="00750BFD" w:rsidP="00750BFD">
                      <w:pPr>
                        <w:pStyle w:val="BodyText"/>
                        <w:spacing w:before="10"/>
                        <w:rPr>
                          <w:rFonts w:ascii="Tahoma"/>
                          <w:sz w:val="32"/>
                        </w:rPr>
                      </w:pPr>
                    </w:p>
                    <w:p w14:paraId="7617AF2F" w14:textId="153B9DEB" w:rsidR="00750BFD" w:rsidRPr="00470791" w:rsidRDefault="00470791" w:rsidP="00750BFD">
                      <w:pPr>
                        <w:spacing w:before="1" w:line="249" w:lineRule="auto"/>
                        <w:ind w:left="271" w:right="390"/>
                        <w:jc w:val="center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z w:val="36"/>
                        </w:rPr>
                        <w:t>The person who is accused of a crime and is tried.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209CBE" w14:textId="77777777" w:rsidR="00750BFD" w:rsidRDefault="00750BFD" w:rsidP="00750BFD">
      <w:pPr>
        <w:pStyle w:val="BodyText"/>
        <w:spacing w:before="11"/>
        <w:rPr>
          <w:rFonts w:ascii="Tahoma"/>
        </w:rPr>
      </w:pPr>
    </w:p>
    <w:p w14:paraId="4381F1F1" w14:textId="53C4B621" w:rsidR="00406F42" w:rsidRPr="00750BFD" w:rsidRDefault="00406F42"/>
    <w:sectPr w:rsidR="00406F42" w:rsidRPr="00750BF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3E32" w14:textId="77777777" w:rsidR="00C04619" w:rsidRDefault="00C04619" w:rsidP="00750BFD">
      <w:r>
        <w:separator/>
      </w:r>
    </w:p>
  </w:endnote>
  <w:endnote w:type="continuationSeparator" w:id="0">
    <w:p w14:paraId="19AE1D69" w14:textId="77777777" w:rsidR="00C04619" w:rsidRDefault="00C04619" w:rsidP="0075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0AC8" w14:textId="77777777" w:rsidR="00C04619" w:rsidRDefault="00C04619" w:rsidP="00750BFD">
      <w:r>
        <w:separator/>
      </w:r>
    </w:p>
  </w:footnote>
  <w:footnote w:type="continuationSeparator" w:id="0">
    <w:p w14:paraId="35CFBC93" w14:textId="77777777" w:rsidR="00C04619" w:rsidRDefault="00C04619" w:rsidP="0075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81B5" w14:textId="7AC38103" w:rsidR="00750BFD" w:rsidRPr="00750BFD" w:rsidRDefault="00750BFD">
    <w:pPr>
      <w:pStyle w:val="Header"/>
      <w:rPr>
        <w:lang w:val="en-US"/>
      </w:rPr>
    </w:pPr>
    <w:r>
      <w:rPr>
        <w:lang w:val="en-US"/>
      </w:rPr>
      <w:t>Lesson 1, mini court trial: cards. Cut these up and share them amongst the students. Students walk around find their match (the roles match with their definitions).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1E"/>
    <w:rsid w:val="00313BE3"/>
    <w:rsid w:val="00406F42"/>
    <w:rsid w:val="00470791"/>
    <w:rsid w:val="00750BFD"/>
    <w:rsid w:val="008B37D7"/>
    <w:rsid w:val="00BD601E"/>
    <w:rsid w:val="00C04619"/>
    <w:rsid w:val="00C20738"/>
    <w:rsid w:val="00E40C11"/>
    <w:rsid w:val="00EC7196"/>
    <w:rsid w:val="00F62B96"/>
    <w:rsid w:val="00F82724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10CE"/>
  <w15:chartTrackingRefBased/>
  <w15:docId w15:val="{51F24BEB-1128-42C4-B9BC-5D78462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F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50BFD"/>
    <w:pPr>
      <w:ind w:left="913"/>
      <w:outlineLvl w:val="0"/>
    </w:pPr>
    <w:rPr>
      <w:rFonts w:ascii="Tahoma" w:eastAsia="Tahoma" w:hAnsi="Tahoma" w:cs="Tahoma"/>
      <w:sz w:val="34"/>
      <w:szCs w:val="3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BF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50BFD"/>
  </w:style>
  <w:style w:type="paragraph" w:styleId="Footer">
    <w:name w:val="footer"/>
    <w:basedOn w:val="Normal"/>
    <w:link w:val="FooterChar"/>
    <w:uiPriority w:val="99"/>
    <w:unhideWhenUsed/>
    <w:rsid w:val="00750BF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50BFD"/>
  </w:style>
  <w:style w:type="character" w:customStyle="1" w:styleId="Heading1Char">
    <w:name w:val="Heading 1 Char"/>
    <w:basedOn w:val="DefaultParagraphFont"/>
    <w:link w:val="Heading1"/>
    <w:uiPriority w:val="9"/>
    <w:rsid w:val="00750BFD"/>
    <w:rPr>
      <w:rFonts w:ascii="Tahoma" w:eastAsia="Tahoma" w:hAnsi="Tahoma" w:cs="Tahoma"/>
      <w:sz w:val="34"/>
      <w:szCs w:val="3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0BF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0BFD"/>
    <w:rPr>
      <w:rFonts w:ascii="Trebuchet MS" w:eastAsia="Trebuchet MS" w:hAnsi="Trebuchet MS" w:cs="Trebuchet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School, HCMC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Gulinck - Head of French</dc:creator>
  <cp:keywords/>
  <dc:description/>
  <cp:lastModifiedBy>An Gulinck - Head of French</cp:lastModifiedBy>
  <cp:revision>20</cp:revision>
  <dcterms:created xsi:type="dcterms:W3CDTF">2021-09-19T07:48:00Z</dcterms:created>
  <dcterms:modified xsi:type="dcterms:W3CDTF">2021-09-19T08:16:00Z</dcterms:modified>
</cp:coreProperties>
</file>